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A3AB" w14:textId="77777777" w:rsidR="0023352D" w:rsidRDefault="008F3413">
      <w:pPr>
        <w:rPr>
          <w:b/>
        </w:rPr>
      </w:pPr>
      <w:r w:rsidRPr="0037446D">
        <w:rPr>
          <w:noProof/>
        </w:rPr>
        <w:drawing>
          <wp:inline distT="0" distB="0" distL="0" distR="0" wp14:anchorId="277D37C1" wp14:editId="09D0BE2F">
            <wp:extent cx="1701800" cy="580390"/>
            <wp:effectExtent l="0" t="0" r="0" b="0"/>
            <wp:docPr id="1" name="Image 15" descr=":::Desktop:logo_interU_ove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:::Desktop:logo_interU_over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D9E61" w14:textId="77777777" w:rsidR="0023352D" w:rsidRDefault="008F341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1CC719" wp14:editId="730EE27F">
                <wp:simplePos x="0" y="0"/>
                <wp:positionH relativeFrom="column">
                  <wp:posOffset>4329430</wp:posOffset>
                </wp:positionH>
                <wp:positionV relativeFrom="paragraph">
                  <wp:posOffset>-89535</wp:posOffset>
                </wp:positionV>
                <wp:extent cx="1352550" cy="1532890"/>
                <wp:effectExtent l="0" t="0" r="6350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39F78" w14:textId="77777777" w:rsidR="00436250" w:rsidRDefault="00436250"/>
                          <w:p w14:paraId="5F299EBA" w14:textId="77777777" w:rsidR="00436250" w:rsidRDefault="00436250"/>
                          <w:p w14:paraId="5ABB2122" w14:textId="77777777" w:rsidR="00436250" w:rsidRDefault="00436250"/>
                          <w:p w14:paraId="57F2EDD7" w14:textId="77777777" w:rsidR="00436250" w:rsidRDefault="00436250">
                            <w:pPr>
                              <w:spacing w:line="120" w:lineRule="auto"/>
                            </w:pPr>
                          </w:p>
                          <w:p w14:paraId="1D9B3ECE" w14:textId="77777777" w:rsidR="00436250" w:rsidRDefault="00436250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CC719" id="Rectangle 4" o:spid="_x0000_s1026" style="position:absolute;left:0;text-align:left;margin-left:340.9pt;margin-top:-7.05pt;width:106.5pt;height:1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" o:allowincell="f">
                <v:path arrowok="t"/>
                <v:textbox>
                  <w:txbxContent>
                    <w:p w14:paraId="4BA39F78" w14:textId="77777777" w:rsidR="00436250" w:rsidRDefault="00436250"/>
                    <w:p w14:paraId="5F299EBA" w14:textId="77777777" w:rsidR="00436250" w:rsidRDefault="00436250"/>
                    <w:p w14:paraId="5ABB2122" w14:textId="77777777" w:rsidR="00436250" w:rsidRDefault="00436250"/>
                    <w:p w14:paraId="57F2EDD7" w14:textId="77777777" w:rsidR="00436250" w:rsidRDefault="00436250">
                      <w:pPr>
                        <w:spacing w:line="120" w:lineRule="auto"/>
                      </w:pPr>
                    </w:p>
                    <w:p w14:paraId="1D9B3ECE" w14:textId="77777777" w:rsidR="00436250" w:rsidRDefault="00436250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D1408DE" wp14:editId="24A4E153">
                <wp:simplePos x="0" y="0"/>
                <wp:positionH relativeFrom="column">
                  <wp:posOffset>7412990</wp:posOffset>
                </wp:positionH>
                <wp:positionV relativeFrom="paragraph">
                  <wp:posOffset>-341630</wp:posOffset>
                </wp:positionV>
                <wp:extent cx="1532890" cy="1803400"/>
                <wp:effectExtent l="0" t="0" r="381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289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F8BE9" w14:textId="77777777" w:rsidR="00436250" w:rsidRDefault="00436250"/>
                          <w:p w14:paraId="4B37280F" w14:textId="77777777" w:rsidR="00436250" w:rsidRDefault="00436250"/>
                          <w:p w14:paraId="1E08AD0E" w14:textId="77777777" w:rsidR="00436250" w:rsidRDefault="00436250"/>
                          <w:p w14:paraId="4DE3B140" w14:textId="77777777" w:rsidR="00436250" w:rsidRDefault="00436250"/>
                          <w:p w14:paraId="3313C2D0" w14:textId="77777777" w:rsidR="00436250" w:rsidRDefault="00436250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408DE" id="Rectangle 3" o:spid="_x0000_s1027" style="position:absolute;left:0;text-align:left;margin-left:583.7pt;margin-top:-26.9pt;width:120.7pt;height:1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" o:allowincell="f">
                <v:path arrowok="t"/>
                <v:textbox>
                  <w:txbxContent>
                    <w:p w14:paraId="0ECF8BE9" w14:textId="77777777" w:rsidR="00436250" w:rsidRDefault="00436250"/>
                    <w:p w14:paraId="4B37280F" w14:textId="77777777" w:rsidR="00436250" w:rsidRDefault="00436250"/>
                    <w:p w14:paraId="1E08AD0E" w14:textId="77777777" w:rsidR="00436250" w:rsidRDefault="00436250"/>
                    <w:p w14:paraId="4DE3B140" w14:textId="77777777" w:rsidR="00436250" w:rsidRDefault="00436250"/>
                    <w:p w14:paraId="3313C2D0" w14:textId="77777777" w:rsidR="00436250" w:rsidRDefault="00436250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43DE6328" w14:textId="77777777" w:rsidR="00BE2774" w:rsidRDefault="00BE2774">
      <w:pPr>
        <w:rPr>
          <w:b/>
        </w:rPr>
      </w:pPr>
      <w:r>
        <w:rPr>
          <w:b/>
        </w:rPr>
        <w:t>Diplôme en Partenariat International</w:t>
      </w:r>
    </w:p>
    <w:p w14:paraId="2ADD8724" w14:textId="0BB1ED04" w:rsidR="00436250" w:rsidRDefault="00436250">
      <w:pPr>
        <w:rPr>
          <w:b/>
        </w:rPr>
      </w:pPr>
      <w:r>
        <w:rPr>
          <w:b/>
        </w:rPr>
        <w:t>LEA-Europe</w:t>
      </w:r>
      <w:r w:rsidR="00981EC2">
        <w:rPr>
          <w:b/>
        </w:rPr>
        <w:t>/BA in AEL</w:t>
      </w:r>
    </w:p>
    <w:p w14:paraId="0F962E1F" w14:textId="77777777" w:rsidR="00981EC2" w:rsidRDefault="00981EC2">
      <w:r>
        <w:rPr>
          <w:b/>
        </w:rPr>
        <w:t>UFR ALLSH</w:t>
      </w:r>
    </w:p>
    <w:p w14:paraId="0F741E07" w14:textId="77777777" w:rsidR="00436250" w:rsidRDefault="00436250">
      <w:r>
        <w:t>29, Avenue Robert Schuman</w:t>
      </w:r>
    </w:p>
    <w:p w14:paraId="74B09FF2" w14:textId="77777777" w:rsidR="00436250" w:rsidRDefault="00981EC2">
      <w:r>
        <w:t>13621 Aix-en-Provence Ce</w:t>
      </w:r>
      <w:r w:rsidR="00436250">
        <w:t>dex 1</w:t>
      </w:r>
    </w:p>
    <w:p w14:paraId="36F509F7" w14:textId="77777777" w:rsidR="00436250" w:rsidRDefault="00436250"/>
    <w:p w14:paraId="718C16BA" w14:textId="77777777" w:rsidR="00436250" w:rsidRDefault="00436250"/>
    <w:p w14:paraId="2650E125" w14:textId="77777777" w:rsidR="00436250" w:rsidRDefault="00436250"/>
    <w:p w14:paraId="07DA20C9" w14:textId="77777777" w:rsidR="00436250" w:rsidRDefault="00436250"/>
    <w:p w14:paraId="5628786A" w14:textId="77777777" w:rsidR="00436250" w:rsidRDefault="00436250"/>
    <w:p w14:paraId="69A05997" w14:textId="77777777" w:rsidR="00436250" w:rsidRDefault="00436250"/>
    <w:p w14:paraId="4799E2F3" w14:textId="77777777" w:rsidR="00436250" w:rsidRDefault="00436250"/>
    <w:p w14:paraId="75A47019" w14:textId="77777777" w:rsidR="00981EC2" w:rsidRDefault="00436250">
      <w:pPr>
        <w:jc w:val="center"/>
        <w:rPr>
          <w:b/>
          <w:u w:val="single"/>
        </w:rPr>
      </w:pPr>
      <w:r>
        <w:rPr>
          <w:b/>
          <w:u w:val="single"/>
        </w:rPr>
        <w:t>CANDIDATURE A L'ENTREE EN 2</w:t>
      </w:r>
      <w:r>
        <w:rPr>
          <w:b/>
          <w:u w:val="single"/>
          <w:vertAlign w:val="superscript"/>
        </w:rPr>
        <w:t>ème</w:t>
      </w:r>
      <w:r>
        <w:rPr>
          <w:b/>
          <w:u w:val="single"/>
        </w:rPr>
        <w:t xml:space="preserve"> ANNEE DE LICENCE </w:t>
      </w:r>
      <w:r w:rsidR="00981EC2">
        <w:rPr>
          <w:b/>
          <w:u w:val="single"/>
        </w:rPr>
        <w:t>LEA</w:t>
      </w:r>
    </w:p>
    <w:p w14:paraId="406D5788" w14:textId="77777777" w:rsidR="00436250" w:rsidRDefault="00981EC2">
      <w:pPr>
        <w:jc w:val="center"/>
        <w:rPr>
          <w:b/>
          <w:u w:val="single"/>
        </w:rPr>
      </w:pPr>
      <w:r>
        <w:rPr>
          <w:b/>
          <w:u w:val="single"/>
        </w:rPr>
        <w:t xml:space="preserve">Axe 4 </w:t>
      </w:r>
      <w:r w:rsidR="00436250">
        <w:rPr>
          <w:b/>
          <w:u w:val="single"/>
        </w:rPr>
        <w:t>LEA-EUROPE</w:t>
      </w:r>
      <w:r>
        <w:rPr>
          <w:b/>
          <w:u w:val="single"/>
        </w:rPr>
        <w:t>/BA in AEL</w:t>
      </w:r>
    </w:p>
    <w:p w14:paraId="3DC3DE57" w14:textId="77777777" w:rsidR="00436250" w:rsidRDefault="00436250">
      <w:pPr>
        <w:rPr>
          <w:b/>
          <w:u w:val="single"/>
        </w:rPr>
      </w:pPr>
    </w:p>
    <w:p w14:paraId="1E357298" w14:textId="77777777" w:rsidR="00436250" w:rsidRDefault="00436250">
      <w:pPr>
        <w:rPr>
          <w:u w:val="single"/>
        </w:rPr>
      </w:pPr>
    </w:p>
    <w:p w14:paraId="0379F389" w14:textId="77777777" w:rsidR="00436250" w:rsidRDefault="00436250">
      <w:pPr>
        <w:rPr>
          <w:u w:val="single"/>
        </w:rPr>
      </w:pPr>
    </w:p>
    <w:p w14:paraId="788078BA" w14:textId="77777777" w:rsidR="00436250" w:rsidRDefault="00436250">
      <w:pPr>
        <w:rPr>
          <w:u w:val="single"/>
        </w:rPr>
      </w:pPr>
    </w:p>
    <w:p w14:paraId="73A46CFB" w14:textId="77777777" w:rsidR="00436250" w:rsidRDefault="00981EC2">
      <w:pPr>
        <w:spacing w:line="360" w:lineRule="auto"/>
      </w:pPr>
      <w:r>
        <w:t>NOM et Prénom</w:t>
      </w:r>
      <w:proofErr w:type="gramStart"/>
      <w:r>
        <w:t xml:space="preserve"> :</w:t>
      </w:r>
      <w:r w:rsidR="00436250">
        <w:t>…</w:t>
      </w:r>
      <w:proofErr w:type="gramEnd"/>
      <w:r w:rsidR="00436250">
        <w:t>……………………………………………………………………..………</w:t>
      </w:r>
    </w:p>
    <w:p w14:paraId="05F5CB4E" w14:textId="77777777" w:rsidR="00436250" w:rsidRDefault="00436250">
      <w:pPr>
        <w:spacing w:line="360" w:lineRule="auto"/>
      </w:pPr>
      <w:r>
        <w:t>Date et lieu de naissance : ………………………………………………………………………</w:t>
      </w:r>
    </w:p>
    <w:p w14:paraId="41851506" w14:textId="77777777" w:rsidR="00436250" w:rsidRDefault="00436250">
      <w:pPr>
        <w:spacing w:line="360" w:lineRule="auto"/>
      </w:pPr>
      <w:r>
        <w:t>Nationalité : ………………………………….</w:t>
      </w:r>
    </w:p>
    <w:p w14:paraId="29846F08" w14:textId="77777777" w:rsidR="00436250" w:rsidRDefault="00436250">
      <w:pPr>
        <w:spacing w:line="360" w:lineRule="auto"/>
      </w:pPr>
      <w:r>
        <w:t>Langue B : Allemand / Espagnol (rayez la mention inutile)</w:t>
      </w:r>
    </w:p>
    <w:p w14:paraId="58A4564E" w14:textId="77777777" w:rsidR="00436250" w:rsidRDefault="00436250">
      <w:pPr>
        <w:spacing w:line="360" w:lineRule="auto"/>
      </w:pPr>
      <w:r>
        <w:t>Adresse personnelle : …………………………………………………………………………...</w:t>
      </w:r>
    </w:p>
    <w:p w14:paraId="338FC45B" w14:textId="77777777" w:rsidR="00436250" w:rsidRDefault="00436250">
      <w:pPr>
        <w:spacing w:line="360" w:lineRule="auto"/>
      </w:pPr>
      <w:r>
        <w:t>…………………………………………………………………………………………………...</w:t>
      </w:r>
    </w:p>
    <w:p w14:paraId="2D6C9E9E" w14:textId="5A6D3F9D" w:rsidR="00436250" w:rsidRDefault="00436250">
      <w:pPr>
        <w:spacing w:line="360" w:lineRule="auto"/>
      </w:pPr>
      <w:r>
        <w:t>N° téléphone</w:t>
      </w:r>
      <w:r w:rsidR="00D837D6">
        <w:t xml:space="preserve"> : </w:t>
      </w:r>
      <w:r>
        <w:t xml:space="preserve">……………………… </w:t>
      </w:r>
      <w:r w:rsidR="00D837D6">
        <w:t>courriel</w:t>
      </w:r>
      <w:r>
        <w:t> : …………………………………………</w:t>
      </w:r>
      <w:proofErr w:type="gramStart"/>
      <w:r w:rsidR="00D837D6">
        <w:t>…….</w:t>
      </w:r>
      <w:proofErr w:type="gramEnd"/>
      <w:r w:rsidR="00D837D6">
        <w:t>.</w:t>
      </w:r>
    </w:p>
    <w:p w14:paraId="3B0DD8C8" w14:textId="77777777" w:rsidR="00436250" w:rsidRDefault="00436250">
      <w:pPr>
        <w:spacing w:line="360" w:lineRule="auto"/>
      </w:pPr>
      <w:r>
        <w:t>Adresse des parents : ……………………………………………………………………………</w:t>
      </w:r>
    </w:p>
    <w:p w14:paraId="1D425224" w14:textId="77777777" w:rsidR="00436250" w:rsidRDefault="00436250">
      <w:pPr>
        <w:spacing w:line="360" w:lineRule="auto"/>
      </w:pPr>
      <w:r>
        <w:t>…………………………………………………………………………………………………...</w:t>
      </w:r>
    </w:p>
    <w:p w14:paraId="1455EE9F" w14:textId="77777777" w:rsidR="00436250" w:rsidRDefault="00436250">
      <w:pPr>
        <w:spacing w:line="360" w:lineRule="auto"/>
      </w:pPr>
      <w:r>
        <w:t>N° téléphone : ………………………………</w:t>
      </w:r>
    </w:p>
    <w:p w14:paraId="3FAFFE70" w14:textId="77777777" w:rsidR="00436250" w:rsidRDefault="00436250">
      <w:pPr>
        <w:spacing w:line="360" w:lineRule="auto"/>
        <w:ind w:right="1127"/>
      </w:pPr>
    </w:p>
    <w:p w14:paraId="5DC0DCC3" w14:textId="7F88A3F9" w:rsidR="00436250" w:rsidRDefault="00436250">
      <w:pPr>
        <w:ind w:right="311"/>
      </w:pPr>
      <w:r>
        <w:t xml:space="preserve">Je me déclare candidat(e) à l'entrée en Licence </w:t>
      </w:r>
      <w:r w:rsidR="00981EC2">
        <w:t xml:space="preserve">LEA </w:t>
      </w:r>
      <w:r>
        <w:t>2</w:t>
      </w:r>
      <w:r>
        <w:rPr>
          <w:vertAlign w:val="superscript"/>
        </w:rPr>
        <w:t>ème</w:t>
      </w:r>
      <w:r>
        <w:t xml:space="preserve"> année </w:t>
      </w:r>
      <w:r w:rsidR="00981EC2">
        <w:t xml:space="preserve">Axe 4 </w:t>
      </w:r>
      <w:r>
        <w:t>LEA-Europe</w:t>
      </w:r>
      <w:r w:rsidR="00981EC2">
        <w:t>/BA in AEL</w:t>
      </w:r>
      <w:r>
        <w:t xml:space="preserve"> </w:t>
      </w:r>
      <w:r w:rsidR="00D837D6">
        <w:t xml:space="preserve">pour l’année </w:t>
      </w:r>
      <w:r w:rsidR="005D7CBE">
        <w:t>202</w:t>
      </w:r>
      <w:r w:rsidR="00394F6C">
        <w:t>4</w:t>
      </w:r>
      <w:r w:rsidR="005D7CBE">
        <w:t>-2</w:t>
      </w:r>
      <w:r w:rsidR="00394F6C">
        <w:t>5</w:t>
      </w:r>
      <w:bookmarkStart w:id="0" w:name="_GoBack"/>
      <w:bookmarkEnd w:id="0"/>
      <w:r>
        <w:t>.</w:t>
      </w:r>
    </w:p>
    <w:p w14:paraId="4AE20905" w14:textId="77777777" w:rsidR="00436250" w:rsidRDefault="00436250">
      <w:pPr>
        <w:spacing w:line="360" w:lineRule="auto"/>
        <w:ind w:right="-2"/>
      </w:pPr>
    </w:p>
    <w:p w14:paraId="5C80D909" w14:textId="77777777" w:rsidR="00436250" w:rsidRDefault="00436250">
      <w:r>
        <w:t>Date et signature du candidat</w:t>
      </w:r>
    </w:p>
    <w:p w14:paraId="56130E67" w14:textId="77777777" w:rsidR="00436250" w:rsidRDefault="00436250"/>
    <w:p w14:paraId="341C60FB" w14:textId="77777777" w:rsidR="00436250" w:rsidRDefault="00436250"/>
    <w:p w14:paraId="3FC155AD" w14:textId="404C291C" w:rsidR="00436250" w:rsidRPr="005D7CBE" w:rsidRDefault="005D7CBE">
      <w:pPr>
        <w:rPr>
          <w:b/>
          <w:bCs/>
          <w:color w:val="FF0000"/>
        </w:rPr>
      </w:pPr>
      <w:r w:rsidRPr="005D7CBE">
        <w:rPr>
          <w:b/>
          <w:bCs/>
        </w:rPr>
        <w:t>Procédure dématérialisée</w:t>
      </w:r>
      <w:r>
        <w:t xml:space="preserve"> : </w:t>
      </w:r>
      <w:r w:rsidRPr="005D7CBE">
        <w:rPr>
          <w:b/>
          <w:bCs/>
          <w:color w:val="FF0000"/>
        </w:rPr>
        <w:t xml:space="preserve">dossier sous format </w:t>
      </w:r>
      <w:proofErr w:type="spellStart"/>
      <w:r w:rsidRPr="005D7CBE">
        <w:rPr>
          <w:b/>
          <w:bCs/>
          <w:color w:val="FF0000"/>
        </w:rPr>
        <w:t>pdf</w:t>
      </w:r>
      <w:proofErr w:type="spellEnd"/>
      <w:r w:rsidRPr="005D7CBE">
        <w:rPr>
          <w:b/>
          <w:bCs/>
          <w:color w:val="FF0000"/>
        </w:rPr>
        <w:t xml:space="preserve"> en un seul document enregistré sous votre NOM, prénom.</w:t>
      </w:r>
    </w:p>
    <w:p w14:paraId="217A7D7C" w14:textId="793090CC" w:rsidR="005D7CBE" w:rsidRDefault="005D7CBE" w:rsidP="005D7CBE">
      <w:pPr>
        <w:ind w:right="311"/>
      </w:pPr>
      <w:r>
        <w:t xml:space="preserve">Adressez </w:t>
      </w:r>
      <w:r w:rsidR="00436250">
        <w:t>ce document soigneusement rempli, accompagné d’une lettre de motivation manuscrite</w:t>
      </w:r>
      <w:r>
        <w:t xml:space="preserve"> en français</w:t>
      </w:r>
      <w:r w:rsidR="00436250">
        <w:t xml:space="preserve">, </w:t>
      </w:r>
      <w:r>
        <w:t xml:space="preserve">d’un CV, </w:t>
      </w:r>
      <w:r w:rsidR="00436250">
        <w:t xml:space="preserve">des </w:t>
      </w:r>
      <w:r>
        <w:t>relevés</w:t>
      </w:r>
      <w:r w:rsidR="00436250">
        <w:t xml:space="preserve"> des notes de </w:t>
      </w:r>
      <w:r w:rsidR="002607DE">
        <w:t xml:space="preserve">Première, </w:t>
      </w:r>
      <w:r w:rsidR="00436250">
        <w:t>Terminale</w:t>
      </w:r>
      <w:r w:rsidR="002607DE">
        <w:t xml:space="preserve"> et</w:t>
      </w:r>
      <w:r w:rsidR="00436250">
        <w:t xml:space="preserve"> du Baccalauréat, ainsi que des diplômes post-baccalauréat </w:t>
      </w:r>
      <w:r>
        <w:t xml:space="preserve">et de toute attestation que vous jugerez utile pour le </w:t>
      </w:r>
      <w:r w:rsidR="00D62C09">
        <w:rPr>
          <w:b/>
          <w:bCs/>
        </w:rPr>
        <w:t>19</w:t>
      </w:r>
      <w:r w:rsidRPr="005D7CBE">
        <w:rPr>
          <w:b/>
          <w:bCs/>
        </w:rPr>
        <w:t xml:space="preserve"> février 202</w:t>
      </w:r>
      <w:r w:rsidR="00D62C09">
        <w:rPr>
          <w:b/>
          <w:bCs/>
        </w:rPr>
        <w:t>4</w:t>
      </w:r>
      <w:r>
        <w:t xml:space="preserve"> (entretiens de sélection : semaine du </w:t>
      </w:r>
      <w:r w:rsidR="00D62C09">
        <w:t>26 février</w:t>
      </w:r>
      <w:r>
        <w:t xml:space="preserve"> 202</w:t>
      </w:r>
      <w:r w:rsidR="00D62C09">
        <w:t>4</w:t>
      </w:r>
      <w:r>
        <w:t>) à</w:t>
      </w:r>
      <w:r w:rsidR="00D62C09">
        <w:tab/>
        <w:t>Jessica TARAKDJIAN</w:t>
      </w:r>
      <w:r>
        <w:t xml:space="preserve"> : </w:t>
      </w:r>
      <w:hyperlink r:id="rId6" w:history="1">
        <w:r w:rsidR="00D62C09" w:rsidRPr="00D66C52">
          <w:rPr>
            <w:rStyle w:val="Lienhypertexte"/>
          </w:rPr>
          <w:t>jessica.tarakdjian@uni-amu.fr</w:t>
        </w:r>
      </w:hyperlink>
    </w:p>
    <w:p w14:paraId="73A37FE6" w14:textId="77777777" w:rsidR="00436250" w:rsidRDefault="00436250">
      <w:pPr>
        <w:ind w:right="311"/>
        <w:rPr>
          <w:b/>
        </w:rPr>
      </w:pPr>
      <w:r>
        <w:br w:type="page"/>
      </w:r>
      <w:r>
        <w:rPr>
          <w:b/>
        </w:rPr>
        <w:lastRenderedPageBreak/>
        <w:t>Notes obtenues de la 1</w:t>
      </w:r>
      <w:r>
        <w:rPr>
          <w:b/>
          <w:vertAlign w:val="superscript"/>
        </w:rPr>
        <w:t>ère</w:t>
      </w:r>
      <w:r>
        <w:rPr>
          <w:b/>
        </w:rPr>
        <w:t xml:space="preserve"> au baccalauréat :</w:t>
      </w:r>
    </w:p>
    <w:p w14:paraId="626E8301" w14:textId="77777777" w:rsidR="00436250" w:rsidRDefault="00436250">
      <w:pPr>
        <w:spacing w:line="12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27"/>
        <w:gridCol w:w="827"/>
        <w:gridCol w:w="756"/>
        <w:gridCol w:w="898"/>
        <w:gridCol w:w="827"/>
        <w:gridCol w:w="827"/>
        <w:gridCol w:w="708"/>
        <w:gridCol w:w="993"/>
        <w:gridCol w:w="850"/>
      </w:tblGrid>
      <w:tr w:rsidR="00436250" w14:paraId="79087DEE" w14:textId="77777777">
        <w:trPr>
          <w:cantSplit/>
        </w:trPr>
        <w:tc>
          <w:tcPr>
            <w:tcW w:w="1771" w:type="dxa"/>
            <w:vAlign w:val="center"/>
          </w:tcPr>
          <w:p w14:paraId="44A49F4B" w14:textId="77777777" w:rsidR="00436250" w:rsidRDefault="00436250">
            <w:pPr>
              <w:pStyle w:val="OmniPage1"/>
              <w:tabs>
                <w:tab w:val="clear" w:pos="0"/>
                <w:tab w:val="clear" w:pos="478"/>
              </w:tabs>
              <w:spacing w:line="360" w:lineRule="auto"/>
            </w:pPr>
            <w:r>
              <w:t>Classe</w:t>
            </w:r>
          </w:p>
          <w:p w14:paraId="7A7FE998" w14:textId="77777777" w:rsidR="00436250" w:rsidRDefault="00436250">
            <w:pPr>
              <w:spacing w:line="360" w:lineRule="auto"/>
            </w:pPr>
            <w:r>
              <w:t>Année</w:t>
            </w:r>
          </w:p>
          <w:p w14:paraId="183154E5" w14:textId="77777777" w:rsidR="00436250" w:rsidRDefault="00436250">
            <w:pPr>
              <w:spacing w:line="360" w:lineRule="auto"/>
            </w:pPr>
            <w:r>
              <w:t>Etablissement</w:t>
            </w:r>
          </w:p>
        </w:tc>
        <w:tc>
          <w:tcPr>
            <w:tcW w:w="2410" w:type="dxa"/>
            <w:gridSpan w:val="3"/>
            <w:vAlign w:val="center"/>
          </w:tcPr>
          <w:p w14:paraId="3792A597" w14:textId="68A681FF" w:rsidR="00436250" w:rsidRDefault="00436250" w:rsidP="00D837D6">
            <w:pPr>
              <w:spacing w:line="360" w:lineRule="auto"/>
              <w:jc w:val="left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(</w:t>
            </w:r>
            <w:r w:rsidR="00D837D6">
              <w:t>spécialité</w:t>
            </w:r>
            <w:r>
              <w:t xml:space="preserve"> …</w:t>
            </w:r>
            <w:r w:rsidR="00D837D6">
              <w:t>……</w:t>
            </w:r>
            <w:r>
              <w:t>)</w:t>
            </w:r>
          </w:p>
          <w:p w14:paraId="0FE767E0" w14:textId="77777777" w:rsidR="00436250" w:rsidRDefault="00436250" w:rsidP="00D837D6">
            <w:pPr>
              <w:spacing w:line="360" w:lineRule="auto"/>
              <w:jc w:val="left"/>
            </w:pPr>
            <w:r>
              <w:t>……………………….</w:t>
            </w:r>
          </w:p>
          <w:p w14:paraId="3B88C3EF" w14:textId="77777777" w:rsidR="00436250" w:rsidRDefault="00436250" w:rsidP="00D837D6">
            <w:pPr>
              <w:spacing w:line="360" w:lineRule="auto"/>
              <w:jc w:val="left"/>
            </w:pPr>
            <w:r>
              <w:t>Lycée ………………...</w:t>
            </w:r>
          </w:p>
        </w:tc>
        <w:tc>
          <w:tcPr>
            <w:tcW w:w="2552" w:type="dxa"/>
            <w:gridSpan w:val="3"/>
            <w:vAlign w:val="center"/>
          </w:tcPr>
          <w:p w14:paraId="08D16D36" w14:textId="7F742630" w:rsidR="00436250" w:rsidRDefault="00436250" w:rsidP="00D837D6">
            <w:pPr>
              <w:spacing w:line="360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T (</w:t>
            </w:r>
            <w:proofErr w:type="spellStart"/>
            <w:r w:rsidR="00D837D6">
              <w:rPr>
                <w:lang w:val="en-GB"/>
              </w:rPr>
              <w:t>spécialité</w:t>
            </w:r>
            <w:proofErr w:type="spellEnd"/>
            <w:r>
              <w:rPr>
                <w:lang w:val="en-GB"/>
              </w:rPr>
              <w:t xml:space="preserve"> …</w:t>
            </w:r>
            <w:r w:rsidR="00D837D6">
              <w:rPr>
                <w:lang w:val="en-GB"/>
              </w:rPr>
              <w:t>……….</w:t>
            </w:r>
            <w:r>
              <w:rPr>
                <w:lang w:val="en-GB"/>
              </w:rPr>
              <w:t>)</w:t>
            </w:r>
          </w:p>
          <w:p w14:paraId="65576BBC" w14:textId="77777777" w:rsidR="00436250" w:rsidRDefault="00436250" w:rsidP="00D837D6">
            <w:pPr>
              <w:spacing w:line="360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……………………….</w:t>
            </w:r>
          </w:p>
          <w:p w14:paraId="65CCF133" w14:textId="77777777" w:rsidR="00436250" w:rsidRDefault="00436250" w:rsidP="00D837D6">
            <w:pPr>
              <w:spacing w:line="360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Lycée ………….………</w:t>
            </w:r>
          </w:p>
        </w:tc>
        <w:tc>
          <w:tcPr>
            <w:tcW w:w="2551" w:type="dxa"/>
            <w:gridSpan w:val="3"/>
            <w:vAlign w:val="center"/>
          </w:tcPr>
          <w:p w14:paraId="024E0C92" w14:textId="77777777" w:rsidR="00436250" w:rsidRDefault="00436250" w:rsidP="00D837D6">
            <w:pPr>
              <w:spacing w:before="120" w:line="360" w:lineRule="auto"/>
              <w:jc w:val="center"/>
            </w:pPr>
            <w:r>
              <w:t>Baccalauréat</w:t>
            </w:r>
          </w:p>
          <w:p w14:paraId="0744E4C1" w14:textId="3A35A3D0" w:rsidR="00436250" w:rsidRDefault="00D837D6" w:rsidP="00D837D6">
            <w:pPr>
              <w:spacing w:after="120" w:line="360" w:lineRule="auto"/>
              <w:jc w:val="left"/>
            </w:pPr>
            <w:r>
              <w:t>Spécialité</w:t>
            </w:r>
            <w:r w:rsidR="00436250">
              <w:t xml:space="preserve"> </w:t>
            </w:r>
            <w:r>
              <w:t>…………...</w:t>
            </w:r>
            <w:r w:rsidR="00436250">
              <w:t>…</w:t>
            </w:r>
          </w:p>
        </w:tc>
      </w:tr>
      <w:tr w:rsidR="00436250" w14:paraId="41D9BE68" w14:textId="77777777">
        <w:trPr>
          <w:cantSplit/>
        </w:trPr>
        <w:tc>
          <w:tcPr>
            <w:tcW w:w="1771" w:type="dxa"/>
          </w:tcPr>
          <w:p w14:paraId="55D3FEAC" w14:textId="77777777" w:rsidR="00436250" w:rsidRDefault="00436250">
            <w:pPr>
              <w:spacing w:before="120" w:line="360" w:lineRule="auto"/>
            </w:pPr>
          </w:p>
        </w:tc>
        <w:tc>
          <w:tcPr>
            <w:tcW w:w="827" w:type="dxa"/>
            <w:vAlign w:val="center"/>
          </w:tcPr>
          <w:p w14:paraId="40DDFAB4" w14:textId="6D91A1A9" w:rsidR="00436250" w:rsidRDefault="00436250">
            <w:pPr>
              <w:spacing w:before="120" w:line="360" w:lineRule="auto"/>
            </w:pPr>
            <w:r>
              <w:t>1</w:t>
            </w:r>
            <w:r w:rsidR="00D837D6">
              <w:rPr>
                <w:position w:val="-2"/>
                <w:vertAlign w:val="superscript"/>
              </w:rPr>
              <w:t>e</w:t>
            </w:r>
            <w:r>
              <w:t xml:space="preserve"> T</w:t>
            </w:r>
            <w:r w:rsidR="00D837D6">
              <w:t>r</w:t>
            </w:r>
          </w:p>
        </w:tc>
        <w:tc>
          <w:tcPr>
            <w:tcW w:w="827" w:type="dxa"/>
          </w:tcPr>
          <w:p w14:paraId="1EE7ACA6" w14:textId="06F3BA0C" w:rsidR="00436250" w:rsidRDefault="00436250">
            <w:pPr>
              <w:spacing w:before="120" w:line="360" w:lineRule="auto"/>
            </w:pPr>
            <w:r>
              <w:t>2</w:t>
            </w:r>
            <w:r w:rsidR="00D837D6">
              <w:rPr>
                <w:position w:val="-2"/>
                <w:vertAlign w:val="superscript"/>
              </w:rPr>
              <w:t>e</w:t>
            </w:r>
            <w:r>
              <w:t xml:space="preserve"> T</w:t>
            </w:r>
            <w:r w:rsidR="00D837D6">
              <w:t>r</w:t>
            </w:r>
          </w:p>
        </w:tc>
        <w:tc>
          <w:tcPr>
            <w:tcW w:w="756" w:type="dxa"/>
          </w:tcPr>
          <w:p w14:paraId="38D72D4E" w14:textId="4F351655" w:rsidR="00436250" w:rsidRDefault="00436250">
            <w:pPr>
              <w:spacing w:before="120" w:line="360" w:lineRule="auto"/>
            </w:pPr>
            <w:r>
              <w:t>3</w:t>
            </w:r>
            <w:r w:rsidR="00D837D6">
              <w:rPr>
                <w:position w:val="-2"/>
                <w:vertAlign w:val="superscript"/>
              </w:rPr>
              <w:t>e</w:t>
            </w:r>
            <w:r>
              <w:t xml:space="preserve"> T</w:t>
            </w:r>
            <w:r w:rsidR="00D837D6">
              <w:t>r</w:t>
            </w:r>
          </w:p>
        </w:tc>
        <w:tc>
          <w:tcPr>
            <w:tcW w:w="898" w:type="dxa"/>
          </w:tcPr>
          <w:p w14:paraId="31F1CA60" w14:textId="596A90F2" w:rsidR="00436250" w:rsidRDefault="00436250">
            <w:pPr>
              <w:spacing w:before="120" w:line="360" w:lineRule="auto"/>
            </w:pPr>
            <w:r>
              <w:t>1</w:t>
            </w:r>
            <w:r w:rsidR="00D837D6">
              <w:rPr>
                <w:position w:val="-2"/>
                <w:vertAlign w:val="superscript"/>
              </w:rPr>
              <w:t>e</w:t>
            </w:r>
            <w:r>
              <w:t xml:space="preserve"> T</w:t>
            </w:r>
            <w:r w:rsidR="00D837D6">
              <w:t>r</w:t>
            </w:r>
          </w:p>
        </w:tc>
        <w:tc>
          <w:tcPr>
            <w:tcW w:w="827" w:type="dxa"/>
          </w:tcPr>
          <w:p w14:paraId="23ED91D4" w14:textId="7A6EB0FA" w:rsidR="00436250" w:rsidRDefault="00D837D6">
            <w:pPr>
              <w:spacing w:before="120" w:line="360" w:lineRule="auto"/>
            </w:pPr>
            <w:r>
              <w:t>2</w:t>
            </w:r>
            <w:r>
              <w:rPr>
                <w:position w:val="-2"/>
                <w:vertAlign w:val="superscript"/>
              </w:rPr>
              <w:t>e</w:t>
            </w:r>
            <w:r w:rsidR="00436250">
              <w:t xml:space="preserve"> T</w:t>
            </w:r>
            <w:r>
              <w:t>r</w:t>
            </w:r>
          </w:p>
        </w:tc>
        <w:tc>
          <w:tcPr>
            <w:tcW w:w="827" w:type="dxa"/>
          </w:tcPr>
          <w:p w14:paraId="6C003A65" w14:textId="6EAEB075" w:rsidR="00436250" w:rsidRDefault="00436250">
            <w:pPr>
              <w:spacing w:before="120" w:line="360" w:lineRule="auto"/>
            </w:pPr>
            <w:r>
              <w:t>3</w:t>
            </w:r>
            <w:r w:rsidR="00D837D6">
              <w:rPr>
                <w:position w:val="-2"/>
                <w:vertAlign w:val="superscript"/>
              </w:rPr>
              <w:t>e</w:t>
            </w:r>
            <w:r>
              <w:t xml:space="preserve"> T</w:t>
            </w:r>
            <w:r w:rsidR="00D837D6">
              <w:t>r</w:t>
            </w:r>
          </w:p>
        </w:tc>
        <w:tc>
          <w:tcPr>
            <w:tcW w:w="708" w:type="dxa"/>
            <w:tcBorders>
              <w:bottom w:val="nil"/>
            </w:tcBorders>
          </w:tcPr>
          <w:p w14:paraId="5FCD205D" w14:textId="77777777" w:rsidR="00436250" w:rsidRDefault="00436250">
            <w:pPr>
              <w:spacing w:before="120" w:line="360" w:lineRule="auto"/>
            </w:pPr>
          </w:p>
        </w:tc>
        <w:tc>
          <w:tcPr>
            <w:tcW w:w="993" w:type="dxa"/>
            <w:tcBorders>
              <w:bottom w:val="nil"/>
            </w:tcBorders>
          </w:tcPr>
          <w:p w14:paraId="5B5F6A5F" w14:textId="77777777" w:rsidR="00436250" w:rsidRDefault="00436250">
            <w:pPr>
              <w:spacing w:before="120" w:line="360" w:lineRule="auto"/>
              <w:jc w:val="center"/>
            </w:pPr>
            <w:r>
              <w:t>Note</w:t>
            </w:r>
          </w:p>
        </w:tc>
        <w:tc>
          <w:tcPr>
            <w:tcW w:w="850" w:type="dxa"/>
            <w:tcBorders>
              <w:bottom w:val="nil"/>
            </w:tcBorders>
          </w:tcPr>
          <w:p w14:paraId="7680AF80" w14:textId="77777777" w:rsidR="00436250" w:rsidRDefault="00436250">
            <w:pPr>
              <w:spacing w:before="120" w:line="360" w:lineRule="auto"/>
              <w:jc w:val="center"/>
            </w:pPr>
            <w:r>
              <w:t>Année</w:t>
            </w:r>
          </w:p>
        </w:tc>
      </w:tr>
      <w:tr w:rsidR="00436250" w14:paraId="297F4D6A" w14:textId="77777777">
        <w:trPr>
          <w:cantSplit/>
          <w:trHeight w:val="269"/>
        </w:trPr>
        <w:tc>
          <w:tcPr>
            <w:tcW w:w="1771" w:type="dxa"/>
            <w:vMerge w:val="restart"/>
            <w:vAlign w:val="center"/>
          </w:tcPr>
          <w:p w14:paraId="596A6DD4" w14:textId="77777777" w:rsidR="00436250" w:rsidRDefault="00436250">
            <w:pPr>
              <w:pStyle w:val="OmniPage1"/>
              <w:tabs>
                <w:tab w:val="clear" w:pos="0"/>
                <w:tab w:val="clear" w:pos="478"/>
              </w:tabs>
              <w:spacing w:before="240" w:line="360" w:lineRule="auto"/>
            </w:pPr>
            <w:r>
              <w:t>Français</w:t>
            </w:r>
          </w:p>
        </w:tc>
        <w:tc>
          <w:tcPr>
            <w:tcW w:w="827" w:type="dxa"/>
            <w:vMerge w:val="restart"/>
          </w:tcPr>
          <w:p w14:paraId="630433E2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 w:val="restart"/>
          </w:tcPr>
          <w:p w14:paraId="33474516" w14:textId="77777777" w:rsidR="00436250" w:rsidRDefault="00436250">
            <w:pPr>
              <w:spacing w:line="360" w:lineRule="auto"/>
            </w:pPr>
          </w:p>
        </w:tc>
        <w:tc>
          <w:tcPr>
            <w:tcW w:w="756" w:type="dxa"/>
            <w:vMerge w:val="restart"/>
          </w:tcPr>
          <w:p w14:paraId="50322A9E" w14:textId="77777777" w:rsidR="00436250" w:rsidRDefault="00436250">
            <w:pPr>
              <w:spacing w:line="360" w:lineRule="auto"/>
            </w:pPr>
          </w:p>
        </w:tc>
        <w:tc>
          <w:tcPr>
            <w:tcW w:w="898" w:type="dxa"/>
            <w:vMerge w:val="restart"/>
          </w:tcPr>
          <w:p w14:paraId="2F99D022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 w:val="restart"/>
          </w:tcPr>
          <w:p w14:paraId="3AD26EEF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 w:val="restart"/>
          </w:tcPr>
          <w:p w14:paraId="35F6A4B6" w14:textId="77777777" w:rsidR="00436250" w:rsidRDefault="00436250">
            <w:pPr>
              <w:spacing w:line="360" w:lineRule="auto"/>
            </w:pP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14:paraId="5219A472" w14:textId="77777777" w:rsidR="00436250" w:rsidRDefault="00436250">
            <w:pPr>
              <w:spacing w:before="120" w:line="360" w:lineRule="auto"/>
            </w:pPr>
            <w:r>
              <w:t>Ecrit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3CC68A72" w14:textId="77777777" w:rsidR="00436250" w:rsidRDefault="00436250">
            <w:pPr>
              <w:spacing w:line="360" w:lineRule="auto"/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27BA19DF" w14:textId="77777777" w:rsidR="00436250" w:rsidRDefault="00436250">
            <w:pPr>
              <w:spacing w:line="360" w:lineRule="auto"/>
            </w:pPr>
          </w:p>
        </w:tc>
      </w:tr>
      <w:tr w:rsidR="00436250" w14:paraId="1AD82332" w14:textId="77777777">
        <w:trPr>
          <w:cantSplit/>
          <w:trHeight w:val="269"/>
        </w:trPr>
        <w:tc>
          <w:tcPr>
            <w:tcW w:w="1771" w:type="dxa"/>
            <w:vMerge/>
          </w:tcPr>
          <w:p w14:paraId="13C9A757" w14:textId="77777777" w:rsidR="00436250" w:rsidRDefault="00436250">
            <w:pPr>
              <w:pStyle w:val="OmniPage1"/>
              <w:tabs>
                <w:tab w:val="clear" w:pos="0"/>
                <w:tab w:val="clear" w:pos="478"/>
              </w:tabs>
              <w:spacing w:before="120" w:line="360" w:lineRule="auto"/>
            </w:pPr>
          </w:p>
        </w:tc>
        <w:tc>
          <w:tcPr>
            <w:tcW w:w="827" w:type="dxa"/>
            <w:vMerge/>
          </w:tcPr>
          <w:p w14:paraId="3A256130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/>
          </w:tcPr>
          <w:p w14:paraId="470E4B33" w14:textId="77777777" w:rsidR="00436250" w:rsidRDefault="00436250">
            <w:pPr>
              <w:spacing w:line="360" w:lineRule="auto"/>
            </w:pPr>
          </w:p>
        </w:tc>
        <w:tc>
          <w:tcPr>
            <w:tcW w:w="756" w:type="dxa"/>
            <w:vMerge/>
          </w:tcPr>
          <w:p w14:paraId="0A67B86D" w14:textId="77777777" w:rsidR="00436250" w:rsidRDefault="00436250">
            <w:pPr>
              <w:spacing w:line="360" w:lineRule="auto"/>
            </w:pPr>
          </w:p>
        </w:tc>
        <w:tc>
          <w:tcPr>
            <w:tcW w:w="898" w:type="dxa"/>
            <w:vMerge/>
          </w:tcPr>
          <w:p w14:paraId="481AD95B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/>
          </w:tcPr>
          <w:p w14:paraId="491154E5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/>
          </w:tcPr>
          <w:p w14:paraId="38F2B10E" w14:textId="77777777" w:rsidR="00436250" w:rsidRDefault="00436250">
            <w:pPr>
              <w:spacing w:line="360" w:lineRule="auto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17F3416" w14:textId="77777777" w:rsidR="00436250" w:rsidRDefault="00436250">
            <w:pPr>
              <w:spacing w:before="120" w:line="360" w:lineRule="auto"/>
            </w:pPr>
            <w:r>
              <w:t>Oral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7FE0D35" w14:textId="77777777" w:rsidR="00436250" w:rsidRDefault="00436250">
            <w:pPr>
              <w:spacing w:line="360" w:lineRule="auto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84D5C3C" w14:textId="77777777" w:rsidR="00436250" w:rsidRDefault="00436250">
            <w:pPr>
              <w:spacing w:line="360" w:lineRule="auto"/>
            </w:pPr>
          </w:p>
        </w:tc>
      </w:tr>
      <w:tr w:rsidR="00436250" w14:paraId="2C261B44" w14:textId="77777777">
        <w:trPr>
          <w:cantSplit/>
          <w:trHeight w:val="269"/>
        </w:trPr>
        <w:tc>
          <w:tcPr>
            <w:tcW w:w="1771" w:type="dxa"/>
            <w:vMerge w:val="restart"/>
            <w:vAlign w:val="center"/>
          </w:tcPr>
          <w:p w14:paraId="70CAEDE2" w14:textId="77777777" w:rsidR="00436250" w:rsidRDefault="00436250">
            <w:pPr>
              <w:spacing w:line="360" w:lineRule="auto"/>
            </w:pPr>
            <w:r>
              <w:t>Langue 1</w:t>
            </w:r>
          </w:p>
          <w:p w14:paraId="3414E433" w14:textId="77777777" w:rsidR="00436250" w:rsidRDefault="00436250">
            <w:pPr>
              <w:spacing w:line="360" w:lineRule="auto"/>
            </w:pPr>
            <w:r>
              <w:t>……………….</w:t>
            </w:r>
          </w:p>
        </w:tc>
        <w:tc>
          <w:tcPr>
            <w:tcW w:w="827" w:type="dxa"/>
            <w:vMerge w:val="restart"/>
          </w:tcPr>
          <w:p w14:paraId="20833DFD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 w:val="restart"/>
          </w:tcPr>
          <w:p w14:paraId="65EDD4FF" w14:textId="77777777" w:rsidR="00436250" w:rsidRDefault="00436250">
            <w:pPr>
              <w:spacing w:line="360" w:lineRule="auto"/>
            </w:pPr>
          </w:p>
        </w:tc>
        <w:tc>
          <w:tcPr>
            <w:tcW w:w="756" w:type="dxa"/>
            <w:vMerge w:val="restart"/>
          </w:tcPr>
          <w:p w14:paraId="70111C6A" w14:textId="77777777" w:rsidR="00436250" w:rsidRDefault="00436250">
            <w:pPr>
              <w:spacing w:line="360" w:lineRule="auto"/>
            </w:pPr>
          </w:p>
        </w:tc>
        <w:tc>
          <w:tcPr>
            <w:tcW w:w="898" w:type="dxa"/>
            <w:vMerge w:val="restart"/>
          </w:tcPr>
          <w:p w14:paraId="5B7C1048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 w:val="restart"/>
          </w:tcPr>
          <w:p w14:paraId="41898B13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 w:val="restart"/>
          </w:tcPr>
          <w:p w14:paraId="54A9277A" w14:textId="77777777" w:rsidR="00436250" w:rsidRDefault="00436250">
            <w:pPr>
              <w:spacing w:line="360" w:lineRule="auto"/>
            </w:pP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14:paraId="785C4969" w14:textId="77777777" w:rsidR="00436250" w:rsidRDefault="00436250">
            <w:pPr>
              <w:spacing w:before="120" w:line="360" w:lineRule="auto"/>
            </w:pPr>
            <w:r>
              <w:t>Ecrit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07793609" w14:textId="77777777" w:rsidR="00436250" w:rsidRDefault="00436250">
            <w:pPr>
              <w:spacing w:line="360" w:lineRule="auto"/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501AB888" w14:textId="77777777" w:rsidR="00436250" w:rsidRDefault="00436250">
            <w:pPr>
              <w:spacing w:line="360" w:lineRule="auto"/>
            </w:pPr>
          </w:p>
        </w:tc>
      </w:tr>
      <w:tr w:rsidR="00436250" w14:paraId="1F9F1568" w14:textId="77777777">
        <w:trPr>
          <w:cantSplit/>
          <w:trHeight w:val="269"/>
        </w:trPr>
        <w:tc>
          <w:tcPr>
            <w:tcW w:w="1771" w:type="dxa"/>
            <w:vMerge/>
            <w:vAlign w:val="center"/>
          </w:tcPr>
          <w:p w14:paraId="4CF0BBB8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/>
          </w:tcPr>
          <w:p w14:paraId="4A5E6EA4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/>
          </w:tcPr>
          <w:p w14:paraId="23C75987" w14:textId="77777777" w:rsidR="00436250" w:rsidRDefault="00436250">
            <w:pPr>
              <w:spacing w:line="360" w:lineRule="auto"/>
            </w:pPr>
          </w:p>
        </w:tc>
        <w:tc>
          <w:tcPr>
            <w:tcW w:w="756" w:type="dxa"/>
            <w:vMerge/>
          </w:tcPr>
          <w:p w14:paraId="31C2629D" w14:textId="77777777" w:rsidR="00436250" w:rsidRDefault="00436250">
            <w:pPr>
              <w:spacing w:line="360" w:lineRule="auto"/>
            </w:pPr>
          </w:p>
        </w:tc>
        <w:tc>
          <w:tcPr>
            <w:tcW w:w="898" w:type="dxa"/>
            <w:vMerge/>
          </w:tcPr>
          <w:p w14:paraId="094E0152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/>
          </w:tcPr>
          <w:p w14:paraId="109569EE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/>
          </w:tcPr>
          <w:p w14:paraId="4F0D7958" w14:textId="77777777" w:rsidR="00436250" w:rsidRDefault="00436250">
            <w:pPr>
              <w:spacing w:line="360" w:lineRule="auto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2F5136A" w14:textId="77777777" w:rsidR="00436250" w:rsidRDefault="00436250">
            <w:pPr>
              <w:spacing w:before="120" w:line="360" w:lineRule="auto"/>
            </w:pPr>
            <w:r>
              <w:t>Oral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EF6994F" w14:textId="77777777" w:rsidR="00436250" w:rsidRDefault="00436250">
            <w:pPr>
              <w:spacing w:line="360" w:lineRule="auto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643055" w14:textId="77777777" w:rsidR="00436250" w:rsidRDefault="00436250">
            <w:pPr>
              <w:spacing w:line="360" w:lineRule="auto"/>
            </w:pPr>
          </w:p>
        </w:tc>
      </w:tr>
      <w:tr w:rsidR="00436250" w14:paraId="6E01BCA5" w14:textId="77777777">
        <w:trPr>
          <w:cantSplit/>
          <w:trHeight w:val="269"/>
        </w:trPr>
        <w:tc>
          <w:tcPr>
            <w:tcW w:w="1771" w:type="dxa"/>
            <w:vMerge w:val="restart"/>
            <w:vAlign w:val="center"/>
          </w:tcPr>
          <w:p w14:paraId="3504F93E" w14:textId="77777777" w:rsidR="00436250" w:rsidRDefault="00436250">
            <w:pPr>
              <w:spacing w:line="360" w:lineRule="auto"/>
            </w:pPr>
            <w:r>
              <w:t>Langue 2</w:t>
            </w:r>
          </w:p>
          <w:p w14:paraId="1ADA9DC9" w14:textId="77777777" w:rsidR="00436250" w:rsidRDefault="00436250">
            <w:pPr>
              <w:spacing w:line="360" w:lineRule="auto"/>
            </w:pPr>
            <w:r>
              <w:t>……………….</w:t>
            </w:r>
          </w:p>
        </w:tc>
        <w:tc>
          <w:tcPr>
            <w:tcW w:w="827" w:type="dxa"/>
            <w:vMerge w:val="restart"/>
          </w:tcPr>
          <w:p w14:paraId="4FE3EED3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 w:val="restart"/>
          </w:tcPr>
          <w:p w14:paraId="764E0771" w14:textId="77777777" w:rsidR="00436250" w:rsidRDefault="00436250">
            <w:pPr>
              <w:spacing w:line="360" w:lineRule="auto"/>
            </w:pPr>
          </w:p>
        </w:tc>
        <w:tc>
          <w:tcPr>
            <w:tcW w:w="756" w:type="dxa"/>
            <w:vMerge w:val="restart"/>
          </w:tcPr>
          <w:p w14:paraId="2A805E62" w14:textId="77777777" w:rsidR="00436250" w:rsidRDefault="00436250">
            <w:pPr>
              <w:spacing w:line="360" w:lineRule="auto"/>
            </w:pPr>
          </w:p>
        </w:tc>
        <w:tc>
          <w:tcPr>
            <w:tcW w:w="898" w:type="dxa"/>
            <w:vMerge w:val="restart"/>
          </w:tcPr>
          <w:p w14:paraId="19B19179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 w:val="restart"/>
          </w:tcPr>
          <w:p w14:paraId="4C268774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 w:val="restart"/>
          </w:tcPr>
          <w:p w14:paraId="7D274554" w14:textId="77777777" w:rsidR="00436250" w:rsidRDefault="00436250">
            <w:pPr>
              <w:spacing w:line="360" w:lineRule="auto"/>
            </w:pP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14:paraId="669B9FB3" w14:textId="77777777" w:rsidR="00436250" w:rsidRDefault="00436250">
            <w:pPr>
              <w:spacing w:before="120" w:line="360" w:lineRule="auto"/>
            </w:pPr>
            <w:r>
              <w:t>Ecrit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7B4A7D5A" w14:textId="77777777" w:rsidR="00436250" w:rsidRDefault="00436250">
            <w:pPr>
              <w:spacing w:line="360" w:lineRule="auto"/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73B7D20A" w14:textId="77777777" w:rsidR="00436250" w:rsidRDefault="00436250">
            <w:pPr>
              <w:spacing w:line="360" w:lineRule="auto"/>
            </w:pPr>
          </w:p>
        </w:tc>
      </w:tr>
      <w:tr w:rsidR="00436250" w14:paraId="09D5D914" w14:textId="77777777">
        <w:trPr>
          <w:cantSplit/>
          <w:trHeight w:val="269"/>
        </w:trPr>
        <w:tc>
          <w:tcPr>
            <w:tcW w:w="1771" w:type="dxa"/>
            <w:vMerge/>
            <w:vAlign w:val="center"/>
          </w:tcPr>
          <w:p w14:paraId="53AEFF40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/>
          </w:tcPr>
          <w:p w14:paraId="7B831715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/>
          </w:tcPr>
          <w:p w14:paraId="6F1982DA" w14:textId="77777777" w:rsidR="00436250" w:rsidRDefault="00436250">
            <w:pPr>
              <w:spacing w:line="360" w:lineRule="auto"/>
            </w:pPr>
          </w:p>
        </w:tc>
        <w:tc>
          <w:tcPr>
            <w:tcW w:w="756" w:type="dxa"/>
            <w:vMerge/>
          </w:tcPr>
          <w:p w14:paraId="40BDD9B6" w14:textId="77777777" w:rsidR="00436250" w:rsidRDefault="00436250">
            <w:pPr>
              <w:spacing w:line="360" w:lineRule="auto"/>
            </w:pPr>
          </w:p>
        </w:tc>
        <w:tc>
          <w:tcPr>
            <w:tcW w:w="898" w:type="dxa"/>
            <w:vMerge/>
          </w:tcPr>
          <w:p w14:paraId="4E55DFFA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/>
          </w:tcPr>
          <w:p w14:paraId="4F7E50E3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/>
          </w:tcPr>
          <w:p w14:paraId="3BF1F0DA" w14:textId="77777777" w:rsidR="00436250" w:rsidRDefault="00436250">
            <w:pPr>
              <w:spacing w:line="360" w:lineRule="auto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BB1B39C" w14:textId="77777777" w:rsidR="00436250" w:rsidRDefault="00436250">
            <w:pPr>
              <w:spacing w:before="120" w:line="360" w:lineRule="auto"/>
            </w:pPr>
            <w:r>
              <w:t>Oral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B444E65" w14:textId="77777777" w:rsidR="00436250" w:rsidRDefault="00436250">
            <w:pPr>
              <w:spacing w:line="360" w:lineRule="auto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6807A05" w14:textId="77777777" w:rsidR="00436250" w:rsidRDefault="00436250">
            <w:pPr>
              <w:spacing w:line="360" w:lineRule="auto"/>
            </w:pPr>
          </w:p>
        </w:tc>
      </w:tr>
      <w:tr w:rsidR="00436250" w14:paraId="7569F916" w14:textId="77777777">
        <w:trPr>
          <w:cantSplit/>
          <w:trHeight w:val="269"/>
        </w:trPr>
        <w:tc>
          <w:tcPr>
            <w:tcW w:w="1771" w:type="dxa"/>
            <w:vMerge w:val="restart"/>
            <w:vAlign w:val="center"/>
          </w:tcPr>
          <w:p w14:paraId="6BF57DC6" w14:textId="77777777" w:rsidR="00436250" w:rsidRDefault="00436250">
            <w:pPr>
              <w:spacing w:line="360" w:lineRule="auto"/>
            </w:pPr>
            <w:r>
              <w:t>Langue 3</w:t>
            </w:r>
          </w:p>
          <w:p w14:paraId="43E706E5" w14:textId="77777777" w:rsidR="00436250" w:rsidRDefault="00436250">
            <w:pPr>
              <w:spacing w:line="360" w:lineRule="auto"/>
            </w:pPr>
            <w:r>
              <w:t>……………….</w:t>
            </w:r>
          </w:p>
        </w:tc>
        <w:tc>
          <w:tcPr>
            <w:tcW w:w="827" w:type="dxa"/>
            <w:vMerge w:val="restart"/>
          </w:tcPr>
          <w:p w14:paraId="110063AC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 w:val="restart"/>
          </w:tcPr>
          <w:p w14:paraId="56FC8736" w14:textId="77777777" w:rsidR="00436250" w:rsidRDefault="00436250">
            <w:pPr>
              <w:spacing w:line="360" w:lineRule="auto"/>
            </w:pPr>
          </w:p>
        </w:tc>
        <w:tc>
          <w:tcPr>
            <w:tcW w:w="756" w:type="dxa"/>
            <w:vMerge w:val="restart"/>
          </w:tcPr>
          <w:p w14:paraId="30DC18A1" w14:textId="77777777" w:rsidR="00436250" w:rsidRDefault="00436250">
            <w:pPr>
              <w:pStyle w:val="OmniPage1"/>
              <w:tabs>
                <w:tab w:val="clear" w:pos="0"/>
                <w:tab w:val="clear" w:pos="478"/>
              </w:tabs>
              <w:spacing w:line="360" w:lineRule="auto"/>
            </w:pPr>
          </w:p>
        </w:tc>
        <w:tc>
          <w:tcPr>
            <w:tcW w:w="898" w:type="dxa"/>
            <w:vMerge w:val="restart"/>
          </w:tcPr>
          <w:p w14:paraId="06A9B58E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 w:val="restart"/>
          </w:tcPr>
          <w:p w14:paraId="37A6ACA1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 w:val="restart"/>
          </w:tcPr>
          <w:p w14:paraId="10395E21" w14:textId="77777777" w:rsidR="00436250" w:rsidRDefault="00436250">
            <w:pPr>
              <w:spacing w:line="360" w:lineRule="auto"/>
            </w:pP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14:paraId="03DCCFF7" w14:textId="77777777" w:rsidR="00436250" w:rsidRDefault="00436250">
            <w:pPr>
              <w:spacing w:before="120" w:line="360" w:lineRule="auto"/>
            </w:pPr>
            <w:r>
              <w:t>Ecrit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4922DE24" w14:textId="77777777" w:rsidR="00436250" w:rsidRDefault="00436250">
            <w:pPr>
              <w:spacing w:line="360" w:lineRule="auto"/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59B0F9BF" w14:textId="77777777" w:rsidR="00436250" w:rsidRDefault="00436250">
            <w:pPr>
              <w:spacing w:line="360" w:lineRule="auto"/>
            </w:pPr>
          </w:p>
        </w:tc>
      </w:tr>
      <w:tr w:rsidR="00436250" w14:paraId="4EED4136" w14:textId="77777777">
        <w:trPr>
          <w:cantSplit/>
          <w:trHeight w:val="269"/>
        </w:trPr>
        <w:tc>
          <w:tcPr>
            <w:tcW w:w="1771" w:type="dxa"/>
            <w:vMerge/>
          </w:tcPr>
          <w:p w14:paraId="7D85C5FD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/>
          </w:tcPr>
          <w:p w14:paraId="100964A3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/>
          </w:tcPr>
          <w:p w14:paraId="53668014" w14:textId="77777777" w:rsidR="00436250" w:rsidRDefault="00436250">
            <w:pPr>
              <w:spacing w:line="360" w:lineRule="auto"/>
            </w:pPr>
          </w:p>
        </w:tc>
        <w:tc>
          <w:tcPr>
            <w:tcW w:w="756" w:type="dxa"/>
            <w:vMerge/>
          </w:tcPr>
          <w:p w14:paraId="1E4C6851" w14:textId="77777777" w:rsidR="00436250" w:rsidRDefault="00436250">
            <w:pPr>
              <w:pStyle w:val="OmniPage1"/>
              <w:tabs>
                <w:tab w:val="clear" w:pos="0"/>
                <w:tab w:val="clear" w:pos="478"/>
              </w:tabs>
              <w:spacing w:line="360" w:lineRule="auto"/>
            </w:pPr>
          </w:p>
        </w:tc>
        <w:tc>
          <w:tcPr>
            <w:tcW w:w="898" w:type="dxa"/>
            <w:vMerge/>
          </w:tcPr>
          <w:p w14:paraId="744AB839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/>
          </w:tcPr>
          <w:p w14:paraId="718A69E0" w14:textId="77777777" w:rsidR="00436250" w:rsidRDefault="00436250">
            <w:pPr>
              <w:spacing w:line="360" w:lineRule="auto"/>
            </w:pPr>
          </w:p>
        </w:tc>
        <w:tc>
          <w:tcPr>
            <w:tcW w:w="827" w:type="dxa"/>
            <w:vMerge/>
          </w:tcPr>
          <w:p w14:paraId="660CAA49" w14:textId="77777777" w:rsidR="00436250" w:rsidRDefault="00436250">
            <w:pPr>
              <w:spacing w:line="360" w:lineRule="auto"/>
            </w:pPr>
          </w:p>
        </w:tc>
        <w:tc>
          <w:tcPr>
            <w:tcW w:w="708" w:type="dxa"/>
            <w:tcBorders>
              <w:top w:val="nil"/>
            </w:tcBorders>
          </w:tcPr>
          <w:p w14:paraId="0EEDB2BA" w14:textId="77777777" w:rsidR="00436250" w:rsidRDefault="00436250">
            <w:pPr>
              <w:spacing w:before="120" w:line="360" w:lineRule="auto"/>
            </w:pPr>
            <w:r>
              <w:t>Oral</w:t>
            </w:r>
          </w:p>
        </w:tc>
        <w:tc>
          <w:tcPr>
            <w:tcW w:w="993" w:type="dxa"/>
            <w:tcBorders>
              <w:top w:val="nil"/>
            </w:tcBorders>
          </w:tcPr>
          <w:p w14:paraId="4FEE34E1" w14:textId="77777777" w:rsidR="00436250" w:rsidRDefault="00436250">
            <w:pPr>
              <w:spacing w:line="360" w:lineRule="auto"/>
            </w:pPr>
          </w:p>
        </w:tc>
        <w:tc>
          <w:tcPr>
            <w:tcW w:w="850" w:type="dxa"/>
            <w:tcBorders>
              <w:top w:val="nil"/>
            </w:tcBorders>
          </w:tcPr>
          <w:p w14:paraId="006F7522" w14:textId="77777777" w:rsidR="00436250" w:rsidRDefault="00436250">
            <w:pPr>
              <w:spacing w:line="360" w:lineRule="auto"/>
            </w:pPr>
          </w:p>
        </w:tc>
      </w:tr>
    </w:tbl>
    <w:p w14:paraId="7EEBA6BB" w14:textId="77777777" w:rsidR="00436250" w:rsidRDefault="00436250">
      <w:pPr>
        <w:spacing w:line="360" w:lineRule="auto"/>
        <w:ind w:right="311"/>
      </w:pPr>
    </w:p>
    <w:p w14:paraId="316851BD" w14:textId="0A4686F5" w:rsidR="00436250" w:rsidRDefault="00436250">
      <w:pPr>
        <w:spacing w:line="360" w:lineRule="auto"/>
        <w:rPr>
          <w:b/>
        </w:rPr>
      </w:pPr>
      <w:r>
        <w:rPr>
          <w:b/>
        </w:rPr>
        <w:t>Etudes post-bac</w:t>
      </w:r>
      <w:r w:rsidR="0023352D">
        <w:rPr>
          <w:b/>
        </w:rPr>
        <w:t xml:space="preserve"> (autres que LEA)</w:t>
      </w:r>
      <w:r>
        <w:rPr>
          <w:b/>
        </w:rPr>
        <w:t>, UE obtenues</w:t>
      </w:r>
      <w:r w:rsidR="0023352D">
        <w:rPr>
          <w:b/>
        </w:rPr>
        <w:t xml:space="preserve"> dans un autre cursus</w:t>
      </w:r>
      <w:r>
        <w:rPr>
          <w:b/>
        </w:rPr>
        <w:t>, stages, séjours à l’étranger, expérience professionnelle</w:t>
      </w:r>
      <w:r w:rsidR="005D7CBE">
        <w:rPr>
          <w:b/>
        </w:rPr>
        <w:t> :</w:t>
      </w:r>
    </w:p>
    <w:p w14:paraId="0A14989B" w14:textId="77777777" w:rsidR="00436250" w:rsidRDefault="00436250">
      <w:pPr>
        <w:spacing w:line="360" w:lineRule="auto"/>
      </w:pPr>
      <w:r>
        <w:t>…………………………………………………………………………………………………...</w:t>
      </w:r>
    </w:p>
    <w:p w14:paraId="532F16B9" w14:textId="77777777" w:rsidR="00436250" w:rsidRDefault="00436250">
      <w:pPr>
        <w:spacing w:line="360" w:lineRule="auto"/>
      </w:pPr>
      <w:r>
        <w:t>…………………………………………………………………………………………………...</w:t>
      </w:r>
    </w:p>
    <w:p w14:paraId="50879BAF" w14:textId="77777777" w:rsidR="00436250" w:rsidRDefault="00436250">
      <w:pPr>
        <w:spacing w:line="360" w:lineRule="auto"/>
      </w:pPr>
      <w:r>
        <w:t>…………………………………………………………………………………………………...</w:t>
      </w:r>
    </w:p>
    <w:p w14:paraId="7D6C78AA" w14:textId="77777777" w:rsidR="00436250" w:rsidRDefault="00436250">
      <w:pPr>
        <w:spacing w:line="360" w:lineRule="auto"/>
      </w:pPr>
      <w:r>
        <w:t>…………………………………………………………………………………………………...</w:t>
      </w:r>
    </w:p>
    <w:p w14:paraId="455E07C5" w14:textId="77777777" w:rsidR="00436250" w:rsidRDefault="00436250">
      <w:pPr>
        <w:spacing w:line="360" w:lineRule="auto"/>
      </w:pPr>
      <w:r>
        <w:t>…………………………………………………………………………………………………...</w:t>
      </w:r>
    </w:p>
    <w:p w14:paraId="435CEDB4" w14:textId="77777777" w:rsidR="00436250" w:rsidRDefault="00436250">
      <w:pPr>
        <w:spacing w:line="360" w:lineRule="auto"/>
      </w:pPr>
      <w:r>
        <w:t>…………………………………………………………………………………………………...</w:t>
      </w:r>
    </w:p>
    <w:p w14:paraId="5F17E3C3" w14:textId="77777777" w:rsidR="00436250" w:rsidRDefault="00436250">
      <w:pPr>
        <w:spacing w:line="360" w:lineRule="auto"/>
      </w:pPr>
      <w:r>
        <w:t>…………………………………………………………………………………………………...</w:t>
      </w:r>
    </w:p>
    <w:p w14:paraId="328993B8" w14:textId="77777777" w:rsidR="00436250" w:rsidRDefault="00436250">
      <w:pPr>
        <w:spacing w:line="360" w:lineRule="auto"/>
        <w:ind w:right="311"/>
      </w:pPr>
    </w:p>
    <w:p w14:paraId="62F4D88D" w14:textId="255465DC" w:rsidR="00436250" w:rsidRDefault="00436250">
      <w:pPr>
        <w:spacing w:line="360" w:lineRule="auto"/>
        <w:ind w:right="311"/>
        <w:rPr>
          <w:b/>
        </w:rPr>
      </w:pPr>
      <w:r>
        <w:rPr>
          <w:b/>
        </w:rPr>
        <w:t>Notes obtenues au 1</w:t>
      </w:r>
      <w:r>
        <w:rPr>
          <w:b/>
          <w:vertAlign w:val="superscript"/>
        </w:rPr>
        <w:t>er</w:t>
      </w:r>
      <w:r>
        <w:rPr>
          <w:b/>
        </w:rPr>
        <w:t xml:space="preserve"> semestre 20</w:t>
      </w:r>
      <w:r w:rsidR="005D7CBE">
        <w:rPr>
          <w:b/>
        </w:rPr>
        <w:t>2</w:t>
      </w:r>
      <w:r w:rsidR="00924D0B">
        <w:rPr>
          <w:b/>
        </w:rPr>
        <w:t>4</w:t>
      </w:r>
      <w:r>
        <w:rPr>
          <w:b/>
        </w:rPr>
        <w:t>-</w:t>
      </w:r>
      <w:r w:rsidR="005D7CBE">
        <w:rPr>
          <w:b/>
        </w:rPr>
        <w:t>2</w:t>
      </w:r>
      <w:r w:rsidR="00924D0B">
        <w:rPr>
          <w:b/>
        </w:rPr>
        <w:t>5</w:t>
      </w:r>
      <w:r>
        <w:rPr>
          <w:b/>
        </w:rPr>
        <w:t xml:space="preserve"> à l’Université </w:t>
      </w:r>
      <w:r w:rsidR="0023352D">
        <w:rPr>
          <w:b/>
        </w:rPr>
        <w:t>d’Aix-Marseille</w:t>
      </w:r>
    </w:p>
    <w:p w14:paraId="22C8D72C" w14:textId="77777777" w:rsidR="0023352D" w:rsidRDefault="0023352D">
      <w:pPr>
        <w:spacing w:line="360" w:lineRule="auto"/>
        <w:ind w:right="311"/>
        <w:rPr>
          <w:b/>
        </w:rPr>
      </w:pPr>
    </w:p>
    <w:p w14:paraId="0DF37334" w14:textId="77777777" w:rsidR="00436250" w:rsidRDefault="00436250">
      <w:pPr>
        <w:spacing w:line="120" w:lineRule="auto"/>
        <w:ind w:right="312"/>
      </w:pPr>
    </w:p>
    <w:p w14:paraId="64FBA130" w14:textId="4C0D4589" w:rsidR="005D7CBE" w:rsidRDefault="005D7CBE" w:rsidP="005D7CBE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Anglais : HEA1U01-langue :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 w:rsidR="005B4D05">
        <w:rPr>
          <w:rFonts w:ascii="TimesNewRomanPSMT" w:hAnsi="TimesNewRomanPSMT"/>
        </w:rPr>
        <w:tab/>
      </w:r>
      <w:r>
        <w:rPr>
          <w:rFonts w:ascii="TimesNewRomanPSMT" w:hAnsi="TimesNewRomanPSMT"/>
        </w:rPr>
        <w:t>HEA1U02 culture :</w:t>
      </w:r>
    </w:p>
    <w:p w14:paraId="19EB77E8" w14:textId="3431783B" w:rsidR="005D7CBE" w:rsidRDefault="005D7CBE" w:rsidP="005D7CBE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Allemand : HEG1U01-langue :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 w:rsidR="005B4D05">
        <w:rPr>
          <w:rFonts w:ascii="TimesNewRomanPSMT" w:hAnsi="TimesNewRomanPSMT"/>
        </w:rPr>
        <w:tab/>
      </w:r>
      <w:r>
        <w:rPr>
          <w:rFonts w:ascii="TimesNewRomanPSMT" w:hAnsi="TimesNewRomanPSMT"/>
        </w:rPr>
        <w:t>HEG1U02 culture :</w:t>
      </w:r>
    </w:p>
    <w:p w14:paraId="7B3E1783" w14:textId="68DE32A4" w:rsidR="005D7CBE" w:rsidRDefault="005D7CBE" w:rsidP="005D7CBE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Espagnol : HEE1U01-langue :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 w:rsidR="005B4D05">
        <w:rPr>
          <w:rFonts w:ascii="TimesNewRomanPSMT" w:hAnsi="TimesNewRomanPSMT"/>
        </w:rPr>
        <w:tab/>
      </w:r>
      <w:r>
        <w:rPr>
          <w:rFonts w:ascii="TimesNewRomanPSMT" w:hAnsi="TimesNewRomanPSMT"/>
        </w:rPr>
        <w:t xml:space="preserve">HEE1U02 culture : </w:t>
      </w:r>
    </w:p>
    <w:p w14:paraId="15250199" w14:textId="2F49BB29" w:rsidR="005D7CBE" w:rsidRDefault="005D7CBE" w:rsidP="005D7CBE">
      <w:pPr>
        <w:pStyle w:val="NormalWeb"/>
      </w:pPr>
      <w:r>
        <w:rPr>
          <w:rFonts w:ascii="TimesNewRomanPSMT" w:hAnsi="TimesNewRomanPSMT"/>
        </w:rPr>
        <w:t>DA : HED1U02-Économie :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 w:rsidR="005B4D05">
        <w:rPr>
          <w:rFonts w:ascii="TimesNewRomanPSMT" w:hAnsi="TimesNewRomanPSMT"/>
        </w:rPr>
        <w:tab/>
      </w:r>
      <w:r>
        <w:rPr>
          <w:rFonts w:ascii="TimesNewRomanPSMT" w:hAnsi="TimesNewRomanPSMT"/>
        </w:rPr>
        <w:t xml:space="preserve">HED1U03 Droit : </w:t>
      </w:r>
    </w:p>
    <w:p w14:paraId="3512A629" w14:textId="1846AA5E" w:rsidR="00436250" w:rsidRDefault="005D7CBE" w:rsidP="00FA59BE">
      <w:pPr>
        <w:pStyle w:val="NormalWeb"/>
      </w:pPr>
      <w:r>
        <w:rPr>
          <w:rFonts w:ascii="TimesNewRomanPSMT" w:hAnsi="TimesNewRomanPSMT"/>
        </w:rPr>
        <w:t>UE de renforcement (</w:t>
      </w:r>
      <w:proofErr w:type="spellStart"/>
      <w:r>
        <w:rPr>
          <w:rFonts w:ascii="TimesNewRomanPSMT" w:hAnsi="TimesNewRomanPSMT"/>
        </w:rPr>
        <w:t>précisez</w:t>
      </w:r>
      <w:proofErr w:type="spellEnd"/>
      <w:r>
        <w:rPr>
          <w:rFonts w:ascii="TimesNewRomanPSMT" w:hAnsi="TimesNewRomanPSMT"/>
        </w:rPr>
        <w:t xml:space="preserve"> l’option) : </w:t>
      </w:r>
    </w:p>
    <w:sectPr w:rsidR="00436250">
      <w:pgSz w:w="11906" w:h="16838"/>
      <w:pgMar w:top="851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C05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E7F3C"/>
    <w:multiLevelType w:val="singleLevel"/>
    <w:tmpl w:val="C52E1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C35388"/>
    <w:multiLevelType w:val="singleLevel"/>
    <w:tmpl w:val="F6A4869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AC3F98"/>
    <w:multiLevelType w:val="multilevel"/>
    <w:tmpl w:val="F7E483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0793187"/>
    <w:multiLevelType w:val="singleLevel"/>
    <w:tmpl w:val="13EEEDAA"/>
    <w:lvl w:ilvl="0">
      <w:start w:val="1"/>
      <w:numFmt w:val="decimal"/>
      <w:pStyle w:val="Titre"/>
      <w:lvlText w:val="%1."/>
      <w:lvlJc w:val="left"/>
      <w:pPr>
        <w:tabs>
          <w:tab w:val="num" w:pos="1040"/>
        </w:tabs>
        <w:ind w:left="352" w:firstLine="328"/>
      </w:pPr>
      <w:rPr>
        <w:b w:val="0"/>
        <w:i w:val="0"/>
      </w:rPr>
    </w:lvl>
  </w:abstractNum>
  <w:abstractNum w:abstractNumId="5" w15:restartNumberingAfterBreak="0">
    <w:nsid w:val="22652BDD"/>
    <w:multiLevelType w:val="multilevel"/>
    <w:tmpl w:val="279605D0"/>
    <w:lvl w:ilvl="0">
      <w:start w:val="1"/>
      <w:numFmt w:val="decimal"/>
      <w:pStyle w:val="Titre1"/>
      <w:lvlText w:val="%1"/>
      <w:lvlJc w:val="center"/>
      <w:pPr>
        <w:tabs>
          <w:tab w:val="num" w:pos="648"/>
        </w:tabs>
        <w:ind w:left="432" w:hanging="144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4242004"/>
    <w:multiLevelType w:val="singleLevel"/>
    <w:tmpl w:val="C5F618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59D38FF"/>
    <w:multiLevelType w:val="singleLevel"/>
    <w:tmpl w:val="4E465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8C36E6A"/>
    <w:multiLevelType w:val="multilevel"/>
    <w:tmpl w:val="235245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CDE4ACB"/>
    <w:multiLevelType w:val="multilevel"/>
    <w:tmpl w:val="39F4B9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D01074F"/>
    <w:multiLevelType w:val="singleLevel"/>
    <w:tmpl w:val="64FA580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0BC220C"/>
    <w:multiLevelType w:val="singleLevel"/>
    <w:tmpl w:val="E7B22172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5A140D44"/>
    <w:multiLevelType w:val="singleLevel"/>
    <w:tmpl w:val="4BB261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4B11D1F"/>
    <w:multiLevelType w:val="singleLevel"/>
    <w:tmpl w:val="3EE64E6A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3"/>
  </w:num>
  <w:num w:numId="11">
    <w:abstractNumId w:val="11"/>
  </w:num>
  <w:num w:numId="12">
    <w:abstractNumId w:val="4"/>
  </w:num>
  <w:num w:numId="13">
    <w:abstractNumId w:val="6"/>
  </w:num>
  <w:num w:numId="14">
    <w:abstractNumId w:val="2"/>
  </w:num>
  <w:num w:numId="15">
    <w:abstractNumId w:val="7"/>
  </w:num>
  <w:num w:numId="16">
    <w:abstractNumId w:val="10"/>
  </w:num>
  <w:num w:numId="17">
    <w:abstractNumId w:val="2"/>
  </w:num>
  <w:num w:numId="18">
    <w:abstractNumId w:val="8"/>
  </w:num>
  <w:num w:numId="19">
    <w:abstractNumId w:val="12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DE"/>
    <w:rsid w:val="00087D93"/>
    <w:rsid w:val="0011201D"/>
    <w:rsid w:val="0023352D"/>
    <w:rsid w:val="002607DE"/>
    <w:rsid w:val="002B4C92"/>
    <w:rsid w:val="00394F6C"/>
    <w:rsid w:val="00436250"/>
    <w:rsid w:val="005B4D05"/>
    <w:rsid w:val="005D7CBE"/>
    <w:rsid w:val="00606BA2"/>
    <w:rsid w:val="006D4C82"/>
    <w:rsid w:val="007621E8"/>
    <w:rsid w:val="008F3413"/>
    <w:rsid w:val="00924D0B"/>
    <w:rsid w:val="00981EC2"/>
    <w:rsid w:val="00BE2774"/>
    <w:rsid w:val="00C001BC"/>
    <w:rsid w:val="00C23CD3"/>
    <w:rsid w:val="00D62C09"/>
    <w:rsid w:val="00D837D6"/>
    <w:rsid w:val="00FA59BE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CA197"/>
  <w15:chartTrackingRefBased/>
  <w15:docId w15:val="{C889F5BF-7D8F-B745-9908-39936657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color w:val="000000"/>
      <w:kern w:val="28"/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28"/>
      </w:numPr>
      <w:jc w:val="center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8"/>
      </w:numPr>
      <w:spacing w:before="120"/>
      <w:outlineLvl w:val="1"/>
    </w:pPr>
    <w:rPr>
      <w:b/>
      <w:smallCap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8"/>
      </w:numPr>
      <w:spacing w:before="120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8"/>
      </w:numPr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numPr>
        <w:numId w:val="12"/>
      </w:numPr>
      <w:jc w:val="center"/>
    </w:pPr>
    <w:rPr>
      <w:b/>
      <w:caps/>
      <w:sz w:val="28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OmniPage1">
    <w:name w:val="OmniPage #1"/>
    <w:basedOn w:val="Normal"/>
    <w:pPr>
      <w:widowControl w:val="0"/>
      <w:tabs>
        <w:tab w:val="left" w:pos="0"/>
        <w:tab w:val="right" w:pos="478"/>
      </w:tabs>
      <w:spacing w:line="231" w:lineRule="atLeast"/>
      <w:jc w:val="left"/>
    </w:pPr>
    <w:rPr>
      <w:rFonts w:ascii="Times" w:hAnsi="Times"/>
      <w:snapToGrid w:val="0"/>
      <w:color w:val="auto"/>
      <w:kern w:val="0"/>
    </w:rPr>
  </w:style>
  <w:style w:type="paragraph" w:styleId="Textedebulles">
    <w:name w:val="Balloon Text"/>
    <w:basedOn w:val="Normal"/>
    <w:semiHidden/>
    <w:rsid w:val="00C001B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D7C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7C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7CBE"/>
    <w:pPr>
      <w:spacing w:before="100" w:beforeAutospacing="1" w:after="100" w:afterAutospacing="1"/>
      <w:jc w:val="left"/>
    </w:pPr>
    <w:rPr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.tarakdjian@uni-amu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PROVENCE</vt:lpstr>
    </vt:vector>
  </TitlesOfParts>
  <Company/>
  <LinksUpToDate>false</LinksUpToDate>
  <CharactersWithSpaces>2536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mailto:doris.borelbach@uni-amu.fr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PROVENCE</dc:title>
  <dc:subject/>
  <dc:creator>TOTO</dc:creator>
  <cp:keywords/>
  <cp:lastModifiedBy>TARAKDJIAN Jessica</cp:lastModifiedBy>
  <cp:revision>7</cp:revision>
  <cp:lastPrinted>2008-03-04T08:56:00Z</cp:lastPrinted>
  <dcterms:created xsi:type="dcterms:W3CDTF">2022-12-05T11:06:00Z</dcterms:created>
  <dcterms:modified xsi:type="dcterms:W3CDTF">2024-01-30T12:42:00Z</dcterms:modified>
</cp:coreProperties>
</file>